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31BC2" w14:textId="77777777" w:rsidR="00830916" w:rsidRDefault="00830916"/>
    <w:p w14:paraId="5A64F995" w14:textId="3CBBA7D9" w:rsidR="00A56BDB" w:rsidRDefault="000A4361">
      <w:r>
        <w:t>B</w:t>
      </w:r>
      <w:r w:rsidR="00A56BDB">
        <w:t xml:space="preserve">estyrelsesmøde den </w:t>
      </w:r>
      <w:r>
        <w:t>3. september</w:t>
      </w:r>
      <w:r w:rsidR="00F843D6">
        <w:t xml:space="preserve"> 2026</w:t>
      </w:r>
    </w:p>
    <w:p w14:paraId="1DA21FB3" w14:textId="77777777" w:rsidR="00F843D6" w:rsidRDefault="00F843D6"/>
    <w:p w14:paraId="6E0E5A34" w14:textId="521280FE" w:rsidR="00F843D6" w:rsidRDefault="00F843D6">
      <w:r>
        <w:t xml:space="preserve">Tilstede: Ernst Jensen, Jørgen Boel, Anders </w:t>
      </w:r>
      <w:r w:rsidR="005D1F2B">
        <w:t xml:space="preserve">Jensen, Helge Hansen, Christian Hansen, </w:t>
      </w:r>
      <w:r w:rsidR="000A4361">
        <w:t xml:space="preserve">Danni Larsen </w:t>
      </w:r>
      <w:r w:rsidR="000B0D9E">
        <w:t xml:space="preserve">og </w:t>
      </w:r>
      <w:r w:rsidR="005D1F2B">
        <w:t>Ebbe storm</w:t>
      </w:r>
    </w:p>
    <w:p w14:paraId="1FB9BBE8" w14:textId="77777777" w:rsidR="005D1F2B" w:rsidRDefault="005D1F2B"/>
    <w:p w14:paraId="5A2D8FEA" w14:textId="20345462" w:rsidR="00276E61" w:rsidRDefault="00276E61"/>
    <w:p w14:paraId="4F4ADD97" w14:textId="076CB015" w:rsidR="00BB4DBE" w:rsidRDefault="00E6336A" w:rsidP="00BB4DBE">
      <w:pPr>
        <w:pStyle w:val="Listeafsnit"/>
        <w:numPr>
          <w:ilvl w:val="0"/>
          <w:numId w:val="1"/>
        </w:numPr>
      </w:pPr>
      <w:r>
        <w:t>VIO holder</w:t>
      </w:r>
      <w:r w:rsidR="00DC5961">
        <w:t xml:space="preserve"> møde på </w:t>
      </w:r>
      <w:r w:rsidR="00CF159D">
        <w:t>Ebbeløkke</w:t>
      </w:r>
      <w:r w:rsidR="00DC5961">
        <w:t xml:space="preserve"> Vandværk</w:t>
      </w:r>
      <w:r w:rsidR="00930D33">
        <w:t xml:space="preserve"> </w:t>
      </w:r>
      <w:r w:rsidR="00381874">
        <w:t>med besøg på</w:t>
      </w:r>
      <w:r w:rsidR="00381874" w:rsidRPr="00381874">
        <w:t xml:space="preserve"> vandværket og ikke mindst </w:t>
      </w:r>
      <w:r w:rsidR="00381874">
        <w:t xml:space="preserve">høre </w:t>
      </w:r>
      <w:r w:rsidR="00381874" w:rsidRPr="00381874">
        <w:t xml:space="preserve">om erfaringerne med at bruge </w:t>
      </w:r>
      <w:r w:rsidR="00050E08" w:rsidRPr="00381874">
        <w:t>Action Cards</w:t>
      </w:r>
      <w:r w:rsidR="00381874" w:rsidRPr="00381874">
        <w:t xml:space="preserve"> i beredskabsarbejdet</w:t>
      </w:r>
      <w:r w:rsidR="00381874">
        <w:t xml:space="preserve">. </w:t>
      </w:r>
      <w:r w:rsidRPr="00E6336A">
        <w:t>Mødet er en opfølgning på beredskabsmøde i maj</w:t>
      </w:r>
      <w:r>
        <w:t>.</w:t>
      </w:r>
    </w:p>
    <w:p w14:paraId="4EF7B236" w14:textId="62852AE1" w:rsidR="00437060" w:rsidRDefault="00973AD7" w:rsidP="00BB4DBE">
      <w:pPr>
        <w:pStyle w:val="Listeafsnit"/>
        <w:numPr>
          <w:ilvl w:val="0"/>
          <w:numId w:val="1"/>
        </w:numPr>
      </w:pPr>
      <w:r>
        <w:t>Ny affugter, tagpap og jord på ”Knolden” har hjulpet så der nu kun er en spandfuld vand om ugen</w:t>
      </w:r>
      <w:r w:rsidR="002357AF">
        <w:t>. Affugteren skal hæves</w:t>
      </w:r>
      <w:r w:rsidR="00595D70">
        <w:t>, så vandet kan løbe fra</w:t>
      </w:r>
      <w:r w:rsidR="004449B5">
        <w:t>. Helge vil kigge på det sammen med Danni</w:t>
      </w:r>
    </w:p>
    <w:p w14:paraId="665178DB" w14:textId="58C8FA12" w:rsidR="004449B5" w:rsidRDefault="00BC5BB4" w:rsidP="00BB4DBE">
      <w:pPr>
        <w:pStyle w:val="Listeafsnit"/>
        <w:numPr>
          <w:ilvl w:val="0"/>
          <w:numId w:val="1"/>
        </w:numPr>
      </w:pPr>
      <w:r>
        <w:t xml:space="preserve">Der er fundet </w:t>
      </w:r>
      <w:r w:rsidR="00284EB2">
        <w:t xml:space="preserve">Coliforme bakterier </w:t>
      </w:r>
      <w:r w:rsidR="00E67E09">
        <w:t>i afgangen på Knolden. Danni taler</w:t>
      </w:r>
      <w:r w:rsidR="00F32ADD">
        <w:t xml:space="preserve"> </w:t>
      </w:r>
      <w:r w:rsidR="00E67E09">
        <w:t xml:space="preserve">med Dalgård om </w:t>
      </w:r>
      <w:r w:rsidR="008A105D">
        <w:t>rensning</w:t>
      </w:r>
      <w:r w:rsidR="00DB23C7">
        <w:t xml:space="preserve">. </w:t>
      </w:r>
    </w:p>
    <w:p w14:paraId="653B4AAA" w14:textId="1FE040AF" w:rsidR="00F95D81" w:rsidRDefault="009902E0" w:rsidP="00BB4DBE">
      <w:pPr>
        <w:pStyle w:val="Listeafsnit"/>
        <w:numPr>
          <w:ilvl w:val="0"/>
          <w:numId w:val="1"/>
        </w:numPr>
      </w:pPr>
      <w:r>
        <w:t xml:space="preserve">Ebbe </w:t>
      </w:r>
      <w:r w:rsidR="002716E9">
        <w:t xml:space="preserve">kunne fortælle om VIO aftenmøde, hvor vi hørte om </w:t>
      </w:r>
      <w:r w:rsidR="00A302A1">
        <w:t>VIO</w:t>
      </w:r>
      <w:r w:rsidR="009646F2">
        <w:t>’</w:t>
      </w:r>
      <w:r w:rsidR="00A302A1">
        <w:t>s høringssvar til kommunens vandforsyningsplan</w:t>
      </w:r>
      <w:r w:rsidR="00D30677">
        <w:t xml:space="preserve">. </w:t>
      </w:r>
      <w:r w:rsidR="00ED3912">
        <w:t>Planen er en op</w:t>
      </w:r>
      <w:r w:rsidR="00D97C80">
        <w:t xml:space="preserve">datering af den lovpligtige vandforsyningsplan. Vi mener, at den skal være langt mere ambitiøs </w:t>
      </w:r>
      <w:r w:rsidR="008F3F61">
        <w:t>som adresserer de store samfundsudfordringer</w:t>
      </w:r>
      <w:r w:rsidR="00AF68E0">
        <w:t xml:space="preserve"> som klima, biodiversitet, cybersikkerhed og forsyningsrobusthed. Svarfristen var den 1. september, og vi havde ingen bemærkninger til høringssvaret.</w:t>
      </w:r>
    </w:p>
    <w:p w14:paraId="4EBC5194" w14:textId="4750EEBD" w:rsidR="00B418B7" w:rsidRDefault="00560754" w:rsidP="00BB4DBE">
      <w:pPr>
        <w:pStyle w:val="Listeafsnit"/>
        <w:numPr>
          <w:ilvl w:val="0"/>
          <w:numId w:val="1"/>
        </w:numPr>
      </w:pPr>
      <w:r>
        <w:t xml:space="preserve">Ebbe </w:t>
      </w:r>
      <w:r w:rsidR="00BE0516">
        <w:t>er tilmeldt kursus i Takstblad</w:t>
      </w:r>
      <w:r w:rsidR="00540659">
        <w:t>.</w:t>
      </w:r>
      <w:r w:rsidR="00BE0516">
        <w:t xml:space="preserve"> </w:t>
      </w:r>
      <w:r w:rsidR="00B32602">
        <w:t>Takstbladet skal indberettes til kommunen hvert år, og godkendes hvert tredje år.</w:t>
      </w:r>
    </w:p>
    <w:p w14:paraId="6038F583" w14:textId="02E8342A" w:rsidR="00C447B0" w:rsidRDefault="006C72E8" w:rsidP="00BB4DBE">
      <w:pPr>
        <w:pStyle w:val="Listeafsnit"/>
        <w:numPr>
          <w:ilvl w:val="0"/>
          <w:numId w:val="1"/>
        </w:numPr>
      </w:pPr>
      <w:r>
        <w:t xml:space="preserve">De gamle rør på Nyvej skal udskiftes. </w:t>
      </w:r>
      <w:r w:rsidR="00923187">
        <w:t xml:space="preserve">Anders får adgang til Danske Vandværkers skabeloner til udbudsmateriale. </w:t>
      </w:r>
      <w:r w:rsidR="00E6798B">
        <w:t>Danni vil undersøge om vi kan få lov til at grave på kirkegården</w:t>
      </w:r>
      <w:r w:rsidR="00BC763C">
        <w:t>, så vi kan tilslutte Nyvej til hovedledningen dér.</w:t>
      </w:r>
    </w:p>
    <w:p w14:paraId="6BEF7089" w14:textId="2B01D88B" w:rsidR="002F00C8" w:rsidRDefault="002F00C8" w:rsidP="00BB4DBE">
      <w:pPr>
        <w:pStyle w:val="Listeafsnit"/>
        <w:numPr>
          <w:ilvl w:val="0"/>
          <w:numId w:val="1"/>
        </w:numPr>
      </w:pPr>
      <w:r>
        <w:t xml:space="preserve">Hjemmesiden skal opdateres. Ebbe </w:t>
      </w:r>
      <w:r w:rsidR="00595275">
        <w:t xml:space="preserve">har talt med Rambøll, og fået adgang til at redigere </w:t>
      </w:r>
      <w:r w:rsidR="00050E08">
        <w:t>hjemmesiden.</w:t>
      </w:r>
    </w:p>
    <w:p w14:paraId="78A77821" w14:textId="51634D2C" w:rsidR="00BB37B7" w:rsidRDefault="003D501A" w:rsidP="00BB4DBE">
      <w:pPr>
        <w:pStyle w:val="Listeafsnit"/>
        <w:numPr>
          <w:ilvl w:val="0"/>
          <w:numId w:val="1"/>
        </w:numPr>
      </w:pPr>
      <w:r>
        <w:t>Bankbeholdningen er på 1.</w:t>
      </w:r>
      <w:r w:rsidR="00DA2ADF">
        <w:t>427</w:t>
      </w:r>
      <w:r w:rsidR="00DC5961">
        <w:t>.274</w:t>
      </w:r>
      <w:r>
        <w:t xml:space="preserve">, - kr. </w:t>
      </w:r>
    </w:p>
    <w:p w14:paraId="77674A38" w14:textId="57B4C74A" w:rsidR="009A229D" w:rsidRDefault="002F3847" w:rsidP="00BB4DBE">
      <w:pPr>
        <w:pStyle w:val="Listeafsnit"/>
        <w:numPr>
          <w:ilvl w:val="0"/>
          <w:numId w:val="1"/>
        </w:numPr>
      </w:pPr>
      <w:r>
        <w:t>Der er flere byggerier/reno</w:t>
      </w:r>
      <w:r w:rsidR="00DE25F4">
        <w:t xml:space="preserve">veringer i gang i Fårevejle. </w:t>
      </w:r>
      <w:r w:rsidR="006C4B43">
        <w:t xml:space="preserve">Jørgen har fået udskrift fra Microwa, og vil sammen med Helge gennemgå de </w:t>
      </w:r>
      <w:r w:rsidR="00F617AC">
        <w:t>beboelser, hvor der er flere brugere.</w:t>
      </w:r>
    </w:p>
    <w:p w14:paraId="7E46FEBF" w14:textId="24D65944" w:rsidR="003D501A" w:rsidRDefault="008E428F" w:rsidP="00BB4DBE">
      <w:pPr>
        <w:pStyle w:val="Listeafsnit"/>
        <w:numPr>
          <w:ilvl w:val="0"/>
          <w:numId w:val="1"/>
        </w:numPr>
      </w:pPr>
      <w:r>
        <w:t>Regulativet for 2026 er lagt på hjemmesiden</w:t>
      </w:r>
      <w:r w:rsidR="00E6798B">
        <w:t xml:space="preserve">. </w:t>
      </w:r>
    </w:p>
    <w:p w14:paraId="2341987F" w14:textId="781736EE" w:rsidR="000B0D9E" w:rsidRDefault="000B0D9E" w:rsidP="00BB4DBE">
      <w:pPr>
        <w:pStyle w:val="Listeafsnit"/>
        <w:numPr>
          <w:ilvl w:val="0"/>
          <w:numId w:val="1"/>
        </w:numPr>
      </w:pPr>
      <w:r>
        <w:t>Julefrokosten bliver den 4. december 2026</w:t>
      </w:r>
    </w:p>
    <w:p w14:paraId="5F573E05" w14:textId="77777777" w:rsidR="0040078D" w:rsidRDefault="0040078D" w:rsidP="00EC18A3"/>
    <w:p w14:paraId="242E4BD1" w14:textId="0A78DC22" w:rsidR="00EC18A3" w:rsidRDefault="00EC18A3" w:rsidP="00EC18A3">
      <w:r>
        <w:t xml:space="preserve">Næste møde: </w:t>
      </w:r>
      <w:r w:rsidR="00793012">
        <w:t xml:space="preserve">12. november </w:t>
      </w:r>
      <w:r>
        <w:t>2026</w:t>
      </w:r>
    </w:p>
    <w:sectPr w:rsidR="00EC18A3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0EDA4" w14:textId="77777777" w:rsidR="003D6F2A" w:rsidRDefault="003D6F2A" w:rsidP="00C61652">
      <w:pPr>
        <w:spacing w:after="0" w:line="240" w:lineRule="auto"/>
      </w:pPr>
      <w:r>
        <w:separator/>
      </w:r>
    </w:p>
  </w:endnote>
  <w:endnote w:type="continuationSeparator" w:id="0">
    <w:p w14:paraId="24121895" w14:textId="77777777" w:rsidR="003D6F2A" w:rsidRDefault="003D6F2A" w:rsidP="00C61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58EFC" w14:textId="77777777" w:rsidR="003D6F2A" w:rsidRDefault="003D6F2A" w:rsidP="00C61652">
      <w:pPr>
        <w:spacing w:after="0" w:line="240" w:lineRule="auto"/>
      </w:pPr>
      <w:r>
        <w:separator/>
      </w:r>
    </w:p>
  </w:footnote>
  <w:footnote w:type="continuationSeparator" w:id="0">
    <w:p w14:paraId="323D7309" w14:textId="77777777" w:rsidR="003D6F2A" w:rsidRDefault="003D6F2A" w:rsidP="00C61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1A9CE" w14:textId="384628E3" w:rsidR="00C61652" w:rsidRDefault="00C61652">
    <w:pPr>
      <w:pStyle w:val="Sidehoved"/>
    </w:pPr>
    <w:r>
      <w:rPr>
        <w:noProof/>
      </w:rPr>
      <w:drawing>
        <wp:inline distT="0" distB="0" distL="0" distR="0" wp14:anchorId="72586BDD" wp14:editId="084E209F">
          <wp:extent cx="3267075" cy="1666875"/>
          <wp:effectExtent l="0" t="0" r="9525" b="9525"/>
          <wp:docPr id="1542596787" name="Billede 1" descr="Fårevejle Kirkeby Vandvæ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årevejle Kirkeby Vandvær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7075" cy="166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25255E"/>
    <w:multiLevelType w:val="hybridMultilevel"/>
    <w:tmpl w:val="5474500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521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652"/>
    <w:rsid w:val="00050E08"/>
    <w:rsid w:val="000A4361"/>
    <w:rsid w:val="000B0D9E"/>
    <w:rsid w:val="000F2028"/>
    <w:rsid w:val="000F41A6"/>
    <w:rsid w:val="000F427A"/>
    <w:rsid w:val="001515DB"/>
    <w:rsid w:val="002156AA"/>
    <w:rsid w:val="002357AF"/>
    <w:rsid w:val="00250304"/>
    <w:rsid w:val="002716E9"/>
    <w:rsid w:val="00276E61"/>
    <w:rsid w:val="00284EB2"/>
    <w:rsid w:val="002C1338"/>
    <w:rsid w:val="002F00C8"/>
    <w:rsid w:val="002F3847"/>
    <w:rsid w:val="0038163F"/>
    <w:rsid w:val="00381874"/>
    <w:rsid w:val="003C5D25"/>
    <w:rsid w:val="003D501A"/>
    <w:rsid w:val="003D6F2A"/>
    <w:rsid w:val="003F4BA2"/>
    <w:rsid w:val="0040078D"/>
    <w:rsid w:val="00437060"/>
    <w:rsid w:val="004449B5"/>
    <w:rsid w:val="00452529"/>
    <w:rsid w:val="00497B5B"/>
    <w:rsid w:val="004D3016"/>
    <w:rsid w:val="00540659"/>
    <w:rsid w:val="00560754"/>
    <w:rsid w:val="00574A7A"/>
    <w:rsid w:val="00595275"/>
    <w:rsid w:val="00595D70"/>
    <w:rsid w:val="005D1F2B"/>
    <w:rsid w:val="00610E88"/>
    <w:rsid w:val="006A5DB1"/>
    <w:rsid w:val="006C4B43"/>
    <w:rsid w:val="006C72E8"/>
    <w:rsid w:val="00782309"/>
    <w:rsid w:val="00793012"/>
    <w:rsid w:val="007D0086"/>
    <w:rsid w:val="00830916"/>
    <w:rsid w:val="008A105D"/>
    <w:rsid w:val="008C55C7"/>
    <w:rsid w:val="008E428F"/>
    <w:rsid w:val="008F3F61"/>
    <w:rsid w:val="00923187"/>
    <w:rsid w:val="00930D33"/>
    <w:rsid w:val="009646F2"/>
    <w:rsid w:val="00973AD7"/>
    <w:rsid w:val="009902E0"/>
    <w:rsid w:val="009A229D"/>
    <w:rsid w:val="00A011F3"/>
    <w:rsid w:val="00A302A1"/>
    <w:rsid w:val="00A56BDB"/>
    <w:rsid w:val="00A704AF"/>
    <w:rsid w:val="00AA2C4E"/>
    <w:rsid w:val="00AF68E0"/>
    <w:rsid w:val="00B32602"/>
    <w:rsid w:val="00B418B7"/>
    <w:rsid w:val="00BB37B7"/>
    <w:rsid w:val="00BB4DBE"/>
    <w:rsid w:val="00BC5BB4"/>
    <w:rsid w:val="00BC763C"/>
    <w:rsid w:val="00BE0516"/>
    <w:rsid w:val="00C06B2C"/>
    <w:rsid w:val="00C447B0"/>
    <w:rsid w:val="00C61652"/>
    <w:rsid w:val="00C867C0"/>
    <w:rsid w:val="00CC68B0"/>
    <w:rsid w:val="00CC6EAC"/>
    <w:rsid w:val="00CD0BAB"/>
    <w:rsid w:val="00CF159D"/>
    <w:rsid w:val="00CF159F"/>
    <w:rsid w:val="00D12918"/>
    <w:rsid w:val="00D20914"/>
    <w:rsid w:val="00D30677"/>
    <w:rsid w:val="00D97C80"/>
    <w:rsid w:val="00DA2ADF"/>
    <w:rsid w:val="00DB23C7"/>
    <w:rsid w:val="00DC5961"/>
    <w:rsid w:val="00DE25F4"/>
    <w:rsid w:val="00E074C8"/>
    <w:rsid w:val="00E6336A"/>
    <w:rsid w:val="00E6798B"/>
    <w:rsid w:val="00E67E09"/>
    <w:rsid w:val="00EB3A0D"/>
    <w:rsid w:val="00EC18A3"/>
    <w:rsid w:val="00ED3912"/>
    <w:rsid w:val="00ED4C54"/>
    <w:rsid w:val="00EF666B"/>
    <w:rsid w:val="00F25472"/>
    <w:rsid w:val="00F32ADD"/>
    <w:rsid w:val="00F617AC"/>
    <w:rsid w:val="00F6677A"/>
    <w:rsid w:val="00F773A8"/>
    <w:rsid w:val="00F843D6"/>
    <w:rsid w:val="00F95D81"/>
    <w:rsid w:val="00F9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641E9"/>
  <w15:chartTrackingRefBased/>
  <w15:docId w15:val="{0D1AAE28-6CB7-4274-B483-A925B1569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616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616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616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616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616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616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616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616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616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616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616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616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61652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61652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6165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6165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6165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6165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616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616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616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616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616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6165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6165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61652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616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61652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61652"/>
    <w:rPr>
      <w:b/>
      <w:bCs/>
      <w:smallCaps/>
      <w:color w:val="2F5496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C616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61652"/>
  </w:style>
  <w:style w:type="paragraph" w:styleId="Sidefod">
    <w:name w:val="footer"/>
    <w:basedOn w:val="Normal"/>
    <w:link w:val="SidefodTegn"/>
    <w:uiPriority w:val="99"/>
    <w:unhideWhenUsed/>
    <w:rsid w:val="00C616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61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254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Ebbe Storm</dc:creator>
  <cp:keywords/>
  <dc:description/>
  <cp:lastModifiedBy>Ebbe Storm</cp:lastModifiedBy>
  <cp:revision>34</cp:revision>
  <dcterms:created xsi:type="dcterms:W3CDTF">2026-09-04T07:32:00Z</dcterms:created>
  <dcterms:modified xsi:type="dcterms:W3CDTF">2026-09-04T08:12:00Z</dcterms:modified>
</cp:coreProperties>
</file>